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774E" w14:textId="77777777" w:rsidR="00056678" w:rsidRPr="00A83E5C" w:rsidRDefault="00056678" w:rsidP="00056678">
      <w:bookmarkStart w:id="0" w:name="_GoBack"/>
      <w:bookmarkEnd w:id="0"/>
      <w:r w:rsidRPr="00A83E5C">
        <w:t>Erika Goddard</w:t>
      </w:r>
    </w:p>
    <w:p w14:paraId="44F6D0F0" w14:textId="47F6FAFC" w:rsidR="00056678" w:rsidRPr="00A83E5C" w:rsidRDefault="00056678" w:rsidP="00056678">
      <w:r w:rsidRPr="00A83E5C">
        <w:t>Dr</w:t>
      </w:r>
      <w:r w:rsidR="001C68DE" w:rsidRPr="001C68DE">
        <w:rPr>
          <w:sz w:val="28"/>
        </w:rPr>
        <w:t>.</w:t>
      </w:r>
      <w:r w:rsidRPr="00A83E5C">
        <w:t xml:space="preserve"> Daryl Farmer</w:t>
      </w:r>
    </w:p>
    <w:p w14:paraId="4BBA6CB7" w14:textId="77777777" w:rsidR="00056678" w:rsidRPr="00A83E5C" w:rsidRDefault="00056678" w:rsidP="00056678">
      <w:r w:rsidRPr="00A83E5C">
        <w:t>ENGL F377 Intermediate Creative Writing: Nonfiction</w:t>
      </w:r>
    </w:p>
    <w:p w14:paraId="49E9870A" w14:textId="77777777" w:rsidR="00056678" w:rsidRPr="00A83E5C" w:rsidRDefault="00056678" w:rsidP="00056678">
      <w:r w:rsidRPr="00A83E5C">
        <w:t>E</w:t>
      </w:r>
      <w:r>
        <w:t>ssay #2</w:t>
      </w:r>
      <w:r w:rsidRPr="00A83E5C">
        <w:t xml:space="preserve">: </w:t>
      </w:r>
      <w:r>
        <w:t>Writing Place</w:t>
      </w:r>
    </w:p>
    <w:p w14:paraId="1EEE6D51" w14:textId="77777777" w:rsidR="00056678" w:rsidRPr="00A83E5C" w:rsidRDefault="00056678" w:rsidP="00056678">
      <w:r>
        <w:t>February 24</w:t>
      </w:r>
      <w:r w:rsidRPr="00A83E5C">
        <w:t>, 2020</w:t>
      </w:r>
    </w:p>
    <w:p w14:paraId="46EA93FA" w14:textId="77777777" w:rsidR="00056678" w:rsidRDefault="00056678" w:rsidP="00056678">
      <w:pPr>
        <w:jc w:val="center"/>
      </w:pPr>
      <w:r>
        <w:t>River of No Return</w:t>
      </w:r>
    </w:p>
    <w:p w14:paraId="4CEBD2C3" w14:textId="4A2ADF69" w:rsidR="001C68DE" w:rsidRPr="001C68DE" w:rsidRDefault="0021128B" w:rsidP="00D702D9">
      <w:pPr>
        <w:ind w:firstLine="720"/>
        <w:rPr>
          <w:szCs w:val="20"/>
        </w:rPr>
      </w:pPr>
      <w:r>
        <w:t xml:space="preserve">More often than not, </w:t>
      </w:r>
      <w:r w:rsidR="00D52BBB" w:rsidRPr="00D52BBB">
        <w:t xml:space="preserve">I </w:t>
      </w:r>
      <w:r>
        <w:t xml:space="preserve">would find myself </w:t>
      </w:r>
      <w:r w:rsidR="00D52BBB" w:rsidRPr="00D52BBB">
        <w:t>sit</w:t>
      </w:r>
      <w:r>
        <w:t>ting</w:t>
      </w:r>
      <w:r w:rsidR="00D52BBB" w:rsidRPr="00D52BBB">
        <w:t xml:space="preserve"> upon a large stone </w:t>
      </w:r>
      <w:r>
        <w:t>at</w:t>
      </w:r>
      <w:r w:rsidR="00D52BBB" w:rsidRPr="00D52BBB">
        <w:t xml:space="preserve"> the bed of the Salmon River</w:t>
      </w:r>
      <w:r w:rsidR="00531F00">
        <w:t xml:space="preserve"> with my sketchbook and pencils</w:t>
      </w:r>
      <w:r w:rsidR="001C68DE" w:rsidRPr="001C68DE">
        <w:rPr>
          <w:sz w:val="28"/>
        </w:rPr>
        <w:t>.</w:t>
      </w:r>
      <w:r w:rsidR="00D52BBB" w:rsidRPr="00D52BBB">
        <w:t xml:space="preserve"> </w:t>
      </w:r>
      <w:r w:rsidR="001C68DE">
        <w:t>Sometimes it was simply to relax and beat the summer heat while other times it was to take a break and get away from whatever has me worried or in a depressed mood</w:t>
      </w:r>
      <w:r w:rsidR="001C68DE" w:rsidRPr="001C68DE">
        <w:rPr>
          <w:sz w:val="28"/>
        </w:rPr>
        <w:t>.</w:t>
      </w:r>
      <w:r w:rsidR="001C68DE">
        <w:t xml:space="preserve"> </w:t>
      </w:r>
      <w:r w:rsidR="001C68DE" w:rsidRPr="001C68DE">
        <w:t xml:space="preserve">From my spot, I could sit and listen to nature’s call and if I </w:t>
      </w:r>
      <w:r w:rsidR="001C68DE">
        <w:t xml:space="preserve">were to </w:t>
      </w:r>
      <w:r w:rsidR="001C68DE" w:rsidRPr="001C68DE">
        <w:t>somehow fall in, th</w:t>
      </w:r>
      <w:r w:rsidR="001C68DE">
        <w:t>at</w:t>
      </w:r>
      <w:r w:rsidR="001C68DE" w:rsidRPr="001C68DE">
        <w:t xml:space="preserve"> section of the river was calm enough for me to swim to safety</w:t>
      </w:r>
      <w:r w:rsidR="001C68DE" w:rsidRPr="001C68DE">
        <w:rPr>
          <w:sz w:val="28"/>
        </w:rPr>
        <w:t>.</w:t>
      </w:r>
      <w:r w:rsidR="001C68DE">
        <w:rPr>
          <w:sz w:val="28"/>
        </w:rPr>
        <w:t xml:space="preserve"> </w:t>
      </w:r>
      <w:r w:rsidR="00531F00" w:rsidRPr="00531F00">
        <w:rPr>
          <w:szCs w:val="20"/>
        </w:rPr>
        <w:t xml:space="preserve">I would sketch </w:t>
      </w:r>
      <w:r w:rsidR="00531F00">
        <w:rPr>
          <w:szCs w:val="20"/>
        </w:rPr>
        <w:t xml:space="preserve">the scenery or whatever caught </w:t>
      </w:r>
      <w:r w:rsidR="00301C43">
        <w:rPr>
          <w:szCs w:val="20"/>
        </w:rPr>
        <w:t>m</w:t>
      </w:r>
      <w:r w:rsidR="00531F00">
        <w:rPr>
          <w:szCs w:val="20"/>
        </w:rPr>
        <w:t>y eye as</w:t>
      </w:r>
      <w:r w:rsidR="00301C43">
        <w:rPr>
          <w:szCs w:val="20"/>
        </w:rPr>
        <w:t xml:space="preserve"> the wind blew through my long, curly brown hair and</w:t>
      </w:r>
      <w:r w:rsidR="00531F00">
        <w:rPr>
          <w:szCs w:val="20"/>
        </w:rPr>
        <w:t xml:space="preserve"> I listen to the rushing waters, the chirps </w:t>
      </w:r>
      <w:r w:rsidR="00A229F3">
        <w:rPr>
          <w:szCs w:val="20"/>
        </w:rPr>
        <w:t xml:space="preserve">of songbirds and </w:t>
      </w:r>
      <w:r w:rsidR="00531F00" w:rsidRPr="00531F00">
        <w:rPr>
          <w:szCs w:val="20"/>
        </w:rPr>
        <w:t>Mountain Blue</w:t>
      </w:r>
      <w:r w:rsidR="00A229F3">
        <w:rPr>
          <w:szCs w:val="20"/>
        </w:rPr>
        <w:t>bird</w:t>
      </w:r>
      <w:r w:rsidR="00531F00" w:rsidRPr="00531F00">
        <w:rPr>
          <w:szCs w:val="20"/>
        </w:rPr>
        <w:t xml:space="preserve">s, </w:t>
      </w:r>
      <w:r w:rsidR="00A229F3">
        <w:rPr>
          <w:szCs w:val="20"/>
        </w:rPr>
        <w:t xml:space="preserve">and the cries of </w:t>
      </w:r>
      <w:r w:rsidR="00531F00">
        <w:rPr>
          <w:szCs w:val="20"/>
        </w:rPr>
        <w:t>Falcons, Vultures, and Bald Eagles</w:t>
      </w:r>
      <w:r w:rsidR="00531F00" w:rsidRPr="00531F00">
        <w:rPr>
          <w:sz w:val="28"/>
          <w:szCs w:val="20"/>
        </w:rPr>
        <w:t>.</w:t>
      </w:r>
      <w:r w:rsidR="00A229F3">
        <w:rPr>
          <w:sz w:val="28"/>
          <w:szCs w:val="20"/>
        </w:rPr>
        <w:t xml:space="preserve"> </w:t>
      </w:r>
      <w:r w:rsidR="00A229F3" w:rsidRPr="00A229F3">
        <w:rPr>
          <w:szCs w:val="18"/>
        </w:rPr>
        <w:t>Sometimes I’d even catch sight of a hummingbird</w:t>
      </w:r>
      <w:r w:rsidR="00A229F3">
        <w:rPr>
          <w:szCs w:val="18"/>
        </w:rPr>
        <w:t xml:space="preserve"> as it would go about the honeysuckles and sego lily</w:t>
      </w:r>
      <w:r w:rsidR="00A229F3">
        <w:rPr>
          <w:sz w:val="28"/>
          <w:szCs w:val="20"/>
        </w:rPr>
        <w:t>.</w:t>
      </w:r>
    </w:p>
    <w:p w14:paraId="303BB1E4" w14:textId="0DC498E9" w:rsidR="00D52BBB" w:rsidRPr="00D52BBB" w:rsidRDefault="00D52BBB" w:rsidP="00D702D9">
      <w:pPr>
        <w:ind w:firstLine="720"/>
      </w:pPr>
      <w:r w:rsidRPr="00D52BBB">
        <w:t>Over many years, the river has carried rafts and boats and swept them away with no point of them returning once they reached the canyon</w:t>
      </w:r>
      <w:r w:rsidR="0021128B">
        <w:t xml:space="preserve"> ever since the first settlers arrived</w:t>
      </w:r>
      <w:r w:rsidRPr="00D52BBB">
        <w:t>, earning its name as the River of No Return</w:t>
      </w:r>
      <w:r w:rsidR="001C68DE" w:rsidRPr="001C68DE">
        <w:rPr>
          <w:sz w:val="28"/>
        </w:rPr>
        <w:t>.</w:t>
      </w:r>
      <w:r w:rsidRPr="00D52BBB">
        <w:t xml:space="preserve"> There were even a few unfortunate souls</w:t>
      </w:r>
      <w:r w:rsidR="001C68DE">
        <w:t xml:space="preserve"> </w:t>
      </w:r>
      <w:r w:rsidRPr="00D52BBB">
        <w:t>that ended up in a shallow end or their bodies never recovered, never to be seen again</w:t>
      </w:r>
      <w:r w:rsidR="001C68DE" w:rsidRPr="001C68DE">
        <w:rPr>
          <w:sz w:val="28"/>
        </w:rPr>
        <w:t>.</w:t>
      </w:r>
      <w:r w:rsidRPr="00D52BBB">
        <w:t xml:space="preserve"> Yet I </w:t>
      </w:r>
      <w:r w:rsidR="0021128B">
        <w:t>was</w:t>
      </w:r>
      <w:r w:rsidRPr="00D52BBB">
        <w:t xml:space="preserve"> not afraid to be swept away, as I </w:t>
      </w:r>
      <w:r w:rsidR="001B4498">
        <w:t xml:space="preserve">would </w:t>
      </w:r>
      <w:r w:rsidRPr="00D52BBB">
        <w:t>dip my feet into the river, the icy chill a striking contrast against the rays of the summer sun</w:t>
      </w:r>
      <w:r w:rsidR="001C68DE" w:rsidRPr="001C68DE">
        <w:rPr>
          <w:sz w:val="28"/>
        </w:rPr>
        <w:t>.</w:t>
      </w:r>
      <w:r w:rsidRPr="00D52BBB">
        <w:t xml:space="preserve"> </w:t>
      </w:r>
    </w:p>
    <w:p w14:paraId="7D244A05" w14:textId="0C965550" w:rsidR="00D52BBB" w:rsidRDefault="00D52BBB" w:rsidP="00D702D9">
      <w:pPr>
        <w:ind w:firstLine="720"/>
      </w:pPr>
      <w:r w:rsidRPr="00D52BBB">
        <w:lastRenderedPageBreak/>
        <w:t xml:space="preserve">The majority of the river is surrounded by tall trees of Douglas Fir </w:t>
      </w:r>
      <w:r w:rsidR="0096686B">
        <w:t>with</w:t>
      </w:r>
      <w:r w:rsidRPr="00D52BBB">
        <w:t xml:space="preserve"> rough, dark brown bark and prickly moss green needles</w:t>
      </w:r>
      <w:r w:rsidR="001C68DE" w:rsidRPr="001C68DE">
        <w:rPr>
          <w:sz w:val="28"/>
        </w:rPr>
        <w:t>.</w:t>
      </w:r>
      <w:r w:rsidRPr="00D52BBB">
        <w:t xml:space="preserve"> Those that rested close </w:t>
      </w:r>
      <w:r w:rsidR="00301C43">
        <w:t xml:space="preserve">to </w:t>
      </w:r>
      <w:r w:rsidRPr="00D52BBB">
        <w:t>or on the bed would end up standing through heavy murky waters from snow that had melted from the mountains during the spring</w:t>
      </w:r>
      <w:r w:rsidR="001C68DE" w:rsidRPr="001C68DE">
        <w:rPr>
          <w:sz w:val="28"/>
        </w:rPr>
        <w:t>.</w:t>
      </w:r>
      <w:r w:rsidRPr="00D52BBB">
        <w:t xml:space="preserve"> </w:t>
      </w:r>
      <w:r w:rsidR="00301C43">
        <w:t>There were even a few times where the waters would rise high enough to reach and flood any of the homes that were built beside it</w:t>
      </w:r>
      <w:r w:rsidR="00301C43" w:rsidRPr="00301C43">
        <w:rPr>
          <w:sz w:val="28"/>
        </w:rPr>
        <w:t>.</w:t>
      </w:r>
      <w:r w:rsidR="00301C43">
        <w:t xml:space="preserve"> </w:t>
      </w:r>
      <w:r w:rsidRPr="00D52BBB">
        <w:t>At a few different points, one can come across the sheer canyon walls that will shadow the river</w:t>
      </w:r>
      <w:r w:rsidR="001C68DE" w:rsidRPr="001C68DE">
        <w:rPr>
          <w:sz w:val="28"/>
        </w:rPr>
        <w:t>.</w:t>
      </w:r>
      <w:r w:rsidRPr="00D52BBB">
        <w:t xml:space="preserve"> The earthly tones of brown and tan overlap one another, creating a stone smoothed down by erosion</w:t>
      </w:r>
      <w:r w:rsidR="001C68DE" w:rsidRPr="001C68DE">
        <w:rPr>
          <w:sz w:val="28"/>
        </w:rPr>
        <w:t>.</w:t>
      </w:r>
      <w:r w:rsidRPr="00D52BBB">
        <w:t xml:space="preserve"> Some spots making holes for birds</w:t>
      </w:r>
      <w:r w:rsidR="001C68DE">
        <w:t>, such as Cliff Swallows,</w:t>
      </w:r>
      <w:r w:rsidRPr="00D52BBB">
        <w:t xml:space="preserve"> to dwell and nest without fear of the thieving fox and egg snatchers at the shores below</w:t>
      </w:r>
      <w:r w:rsidR="001C68DE" w:rsidRPr="001C68DE">
        <w:rPr>
          <w:sz w:val="28"/>
        </w:rPr>
        <w:t>.</w:t>
      </w:r>
      <w:r w:rsidRPr="00D52BBB">
        <w:t xml:space="preserve"> </w:t>
      </w:r>
      <w:r w:rsidR="0096686B">
        <w:t>Rapids</w:t>
      </w:r>
      <w:r w:rsidRPr="00D52BBB">
        <w:t xml:space="preserve"> of blue and white</w:t>
      </w:r>
      <w:r w:rsidR="0096686B">
        <w:t xml:space="preserve"> roar by</w:t>
      </w:r>
      <w:r w:rsidRPr="00D52BBB">
        <w:t>, turning against</w:t>
      </w:r>
      <w:r w:rsidR="00301C43">
        <w:t xml:space="preserve"> the</w:t>
      </w:r>
      <w:r w:rsidRPr="00D52BBB">
        <w:t xml:space="preserve"> riverbed, flowing north and through the land almost like a snake with </w:t>
      </w:r>
      <w:r w:rsidR="00301C43">
        <w:t xml:space="preserve">its </w:t>
      </w:r>
      <w:r w:rsidRPr="00D52BBB">
        <w:t>scales that glistened from the sun’s rays</w:t>
      </w:r>
      <w:r w:rsidR="001C68DE" w:rsidRPr="001C68DE">
        <w:rPr>
          <w:sz w:val="28"/>
        </w:rPr>
        <w:t>.</w:t>
      </w:r>
    </w:p>
    <w:p w14:paraId="7438ABFB" w14:textId="3036AE3D" w:rsidR="001B4498" w:rsidRDefault="001B4498" w:rsidP="00D702D9">
      <w:pPr>
        <w:ind w:firstLine="720"/>
        <w:rPr>
          <w:sz w:val="28"/>
          <w:szCs w:val="20"/>
        </w:rPr>
      </w:pPr>
      <w:r>
        <w:t>During the late summer season, it became the ideal time to go whitewater rafting</w:t>
      </w:r>
      <w:r w:rsidR="001C68DE" w:rsidRPr="001C68DE">
        <w:rPr>
          <w:sz w:val="28"/>
        </w:rPr>
        <w:t>.</w:t>
      </w:r>
      <w:r>
        <w:t xml:space="preserve"> It was quite possibly the biggest attraction for tourists, the locals even more so</w:t>
      </w:r>
      <w:r w:rsidR="001C68DE" w:rsidRPr="001C68DE">
        <w:rPr>
          <w:sz w:val="28"/>
        </w:rPr>
        <w:t>.</w:t>
      </w:r>
      <w:r>
        <w:t xml:space="preserve"> I would always get excited whenever my family planned a rafting trip and I would practically bounce about like a playful dog, even when the time came that I had to get a life vest on for safety reasons</w:t>
      </w:r>
      <w:r w:rsidR="001C68DE" w:rsidRPr="001C68DE">
        <w:rPr>
          <w:sz w:val="28"/>
        </w:rPr>
        <w:t>.</w:t>
      </w:r>
      <w:r>
        <w:t xml:space="preserve"> It was an easy trip in which everyone aboard the large inflated raft will talk about and enjoy each other’s company</w:t>
      </w:r>
      <w:r w:rsidR="001C68DE" w:rsidRPr="001C68DE">
        <w:rPr>
          <w:sz w:val="28"/>
        </w:rPr>
        <w:t>.</w:t>
      </w:r>
      <w:r>
        <w:t xml:space="preserve"> Whenever we got to a slow-moving break, it became the ideal time to jump in and swim, sometimes catching a glimpse at the salmon and trout that migrated through the waters</w:t>
      </w:r>
      <w:r w:rsidR="001C68DE" w:rsidRPr="001C68DE">
        <w:rPr>
          <w:sz w:val="28"/>
        </w:rPr>
        <w:t>.</w:t>
      </w:r>
      <w:r w:rsidR="00531F00">
        <w:rPr>
          <w:sz w:val="28"/>
        </w:rPr>
        <w:t xml:space="preserve"> </w:t>
      </w:r>
      <w:r w:rsidR="00531F00">
        <w:rPr>
          <w:szCs w:val="20"/>
        </w:rPr>
        <w:t>And throughout the trip, there was a good chance of catching a glimpse of various wildlife that would stroll by the river, mostly cattle, but there would be moose and whitetail deer every once in a while</w:t>
      </w:r>
      <w:r w:rsidR="00531F00" w:rsidRPr="00531F00">
        <w:rPr>
          <w:sz w:val="28"/>
          <w:szCs w:val="20"/>
        </w:rPr>
        <w:t>.</w:t>
      </w:r>
      <w:r w:rsidR="00531F00">
        <w:rPr>
          <w:szCs w:val="20"/>
        </w:rPr>
        <w:t xml:space="preserve"> It also made a great time for bird watchers to catch sight of migrating birds that would come by such as Great Blue Herons, Killdeers, Spotted Sandpipers, and Kingfishers</w:t>
      </w:r>
      <w:r w:rsidR="00531F00" w:rsidRPr="00531F00">
        <w:rPr>
          <w:sz w:val="28"/>
          <w:szCs w:val="20"/>
        </w:rPr>
        <w:t>.</w:t>
      </w:r>
    </w:p>
    <w:p w14:paraId="3CC717D4" w14:textId="7FC18365" w:rsidR="007F5CE4" w:rsidRPr="007F5CE4" w:rsidRDefault="007F5CE4" w:rsidP="00D702D9">
      <w:pPr>
        <w:ind w:firstLine="720"/>
        <w:rPr>
          <w:szCs w:val="18"/>
        </w:rPr>
      </w:pPr>
      <w:r>
        <w:rPr>
          <w:szCs w:val="18"/>
        </w:rPr>
        <w:lastRenderedPageBreak/>
        <w:t xml:space="preserve">It was also around this time of the season when </w:t>
      </w:r>
      <w:r w:rsidR="00791F57">
        <w:rPr>
          <w:szCs w:val="18"/>
        </w:rPr>
        <w:t xml:space="preserve">the </w:t>
      </w:r>
      <w:r>
        <w:rPr>
          <w:szCs w:val="18"/>
        </w:rPr>
        <w:t>local teens took part in spending time at the river, which was jumping off the bridge and diving into the river</w:t>
      </w:r>
      <w:r w:rsidRPr="007F5CE4">
        <w:rPr>
          <w:sz w:val="28"/>
          <w:szCs w:val="18"/>
        </w:rPr>
        <w:t>.</w:t>
      </w:r>
      <w:r>
        <w:rPr>
          <w:szCs w:val="18"/>
        </w:rPr>
        <w:t xml:space="preserve"> It certainly seemed like fun, at least from I can tell as no one got seriously hurt</w:t>
      </w:r>
      <w:r w:rsidR="00791F57">
        <w:rPr>
          <w:szCs w:val="18"/>
        </w:rPr>
        <w:t xml:space="preserve"> as far as I knew</w:t>
      </w:r>
      <w:r>
        <w:rPr>
          <w:szCs w:val="18"/>
        </w:rPr>
        <w:t>, but I never took part of it myself</w:t>
      </w:r>
      <w:r w:rsidRPr="007F5CE4">
        <w:rPr>
          <w:sz w:val="28"/>
          <w:szCs w:val="18"/>
        </w:rPr>
        <w:t>.</w:t>
      </w:r>
      <w:r>
        <w:rPr>
          <w:szCs w:val="18"/>
        </w:rPr>
        <w:t xml:space="preserve"> For one thing, I was a bit cautious around others during this time and didn’t think it was a good idea as I feared that there might be a chance that things won’t end well</w:t>
      </w:r>
      <w:r w:rsidR="005A1956" w:rsidRPr="005A1956">
        <w:rPr>
          <w:sz w:val="28"/>
          <w:szCs w:val="18"/>
        </w:rPr>
        <w:t>.</w:t>
      </w:r>
      <w:r>
        <w:rPr>
          <w:szCs w:val="18"/>
        </w:rPr>
        <w:t xml:space="preserve"> For another, my mom absolutely </w:t>
      </w:r>
      <w:proofErr w:type="spellStart"/>
      <w:r>
        <w:rPr>
          <w:szCs w:val="18"/>
        </w:rPr>
        <w:t>forbide</w:t>
      </w:r>
      <w:proofErr w:type="spellEnd"/>
      <w:r>
        <w:rPr>
          <w:szCs w:val="18"/>
        </w:rPr>
        <w:t xml:space="preserve"> me and my siblings to even attempt it</w:t>
      </w:r>
      <w:r w:rsidR="004068E9">
        <w:rPr>
          <w:szCs w:val="18"/>
        </w:rPr>
        <w:t xml:space="preserve"> unless we wanted to be grounded until we were thirty</w:t>
      </w:r>
      <w:r w:rsidR="005A1956" w:rsidRPr="005A1956">
        <w:rPr>
          <w:sz w:val="28"/>
          <w:szCs w:val="18"/>
        </w:rPr>
        <w:t>.</w:t>
      </w:r>
      <w:r>
        <w:rPr>
          <w:szCs w:val="18"/>
        </w:rPr>
        <w:t xml:space="preserve"> </w:t>
      </w:r>
      <w:r w:rsidR="005A1956">
        <w:rPr>
          <w:szCs w:val="18"/>
        </w:rPr>
        <w:t>She was always precautious when it came to our safety around the river and made as wear our life jackets whenever to took a trip or just went out to swim</w:t>
      </w:r>
      <w:r w:rsidR="005A1956" w:rsidRPr="005A1956">
        <w:rPr>
          <w:sz w:val="28"/>
          <w:szCs w:val="18"/>
        </w:rPr>
        <w:t>.</w:t>
      </w:r>
      <w:r w:rsidR="005A1956">
        <w:rPr>
          <w:szCs w:val="18"/>
        </w:rPr>
        <w:t xml:space="preserve"> I always found it a bit annoying as a kid, but it wasn’t until later that I learned that someone she knew as a teen had broken their arm one jump while an adult had been swept away and found dead a few days later</w:t>
      </w:r>
      <w:r w:rsidR="005A1956" w:rsidRPr="005A1956">
        <w:rPr>
          <w:sz w:val="28"/>
          <w:szCs w:val="18"/>
        </w:rPr>
        <w:t>.</w:t>
      </w:r>
      <w:r w:rsidR="005A1956">
        <w:rPr>
          <w:szCs w:val="18"/>
        </w:rPr>
        <w:t xml:space="preserve"> Either way, I never took my chances and stayed on the safe side</w:t>
      </w:r>
      <w:r w:rsidR="005A1956" w:rsidRPr="005A1956">
        <w:rPr>
          <w:sz w:val="28"/>
          <w:szCs w:val="18"/>
        </w:rPr>
        <w:t>.</w:t>
      </w:r>
    </w:p>
    <w:p w14:paraId="3D2ABA4A" w14:textId="79C8B0C9" w:rsidR="0021128B" w:rsidRPr="00D52BBB" w:rsidRDefault="0021128B" w:rsidP="0021128B">
      <w:pPr>
        <w:ind w:firstLine="720"/>
      </w:pPr>
      <w:r w:rsidRPr="0021128B">
        <w:t xml:space="preserve">Strangely enough, as </w:t>
      </w:r>
      <w:r w:rsidR="00510660">
        <w:t>a</w:t>
      </w:r>
      <w:r w:rsidRPr="0021128B">
        <w:t xml:space="preserve"> kid, I imagined that the river would be a great story teller</w:t>
      </w:r>
      <w:r w:rsidR="001C68DE" w:rsidRPr="001C68DE">
        <w:rPr>
          <w:sz w:val="28"/>
        </w:rPr>
        <w:t>.</w:t>
      </w:r>
      <w:r w:rsidRPr="0021128B">
        <w:t xml:space="preserve"> When I learned that it was formed sometime around a billion years ago, I thought it might tell what sort of creatures or travelers came by its waters</w:t>
      </w:r>
      <w:r w:rsidR="001C68DE" w:rsidRPr="001C68DE">
        <w:rPr>
          <w:sz w:val="28"/>
        </w:rPr>
        <w:t>.</w:t>
      </w:r>
      <w:r w:rsidRPr="0021128B">
        <w:t xml:space="preserve"> It could tell about the natives that lived by its shores and the explores that came through, such as the Nez </w:t>
      </w:r>
      <w:proofErr w:type="spellStart"/>
      <w:r w:rsidRPr="0021128B">
        <w:t>Percé</w:t>
      </w:r>
      <w:proofErr w:type="spellEnd"/>
      <w:r w:rsidR="00301C43">
        <w:t>,</w:t>
      </w:r>
      <w:r w:rsidRPr="0021128B">
        <w:t xml:space="preserve"> Lewis and Clark</w:t>
      </w:r>
      <w:r w:rsidR="00301C43">
        <w:t>, Sacajawea, or Theodore Roosevelt</w:t>
      </w:r>
      <w:r w:rsidR="001C68DE" w:rsidRPr="001C68DE">
        <w:rPr>
          <w:sz w:val="28"/>
        </w:rPr>
        <w:t>.</w:t>
      </w:r>
      <w:r w:rsidRPr="0021128B">
        <w:t xml:space="preserve"> My child mind would ask all about those people of long ago and want to know about all the tales and if they were true</w:t>
      </w:r>
      <w:r w:rsidR="001C68DE" w:rsidRPr="001C68DE">
        <w:rPr>
          <w:sz w:val="28"/>
        </w:rPr>
        <w:t>.</w:t>
      </w:r>
      <w:r w:rsidRPr="0021128B">
        <w:t xml:space="preserve"> After a few years, I would probably </w:t>
      </w:r>
      <w:r>
        <w:t xml:space="preserve">have </w:t>
      </w:r>
      <w:r w:rsidRPr="0021128B">
        <w:t>ask</w:t>
      </w:r>
      <w:r>
        <w:t>ed</w:t>
      </w:r>
      <w:r w:rsidRPr="0021128B">
        <w:t xml:space="preserve"> the river about the lives that were los</w:t>
      </w:r>
      <w:r>
        <w:t>t within its waters</w:t>
      </w:r>
      <w:r w:rsidRPr="0021128B">
        <w:t>; who they were, how they died, and what happened to their remains</w:t>
      </w:r>
      <w:r w:rsidR="001C68DE" w:rsidRPr="001C68DE">
        <w:rPr>
          <w:sz w:val="28"/>
        </w:rPr>
        <w:t>.</w:t>
      </w:r>
      <w:r w:rsidRPr="0021128B">
        <w:t xml:space="preserve"> It would have been a good chance that I wo</w:t>
      </w:r>
      <w:r w:rsidR="0096686B">
        <w:t>uld</w:t>
      </w:r>
      <w:r w:rsidRPr="0021128B">
        <w:t>n’t like the answers, but at the same time I would want to know</w:t>
      </w:r>
      <w:r w:rsidR="001C68DE" w:rsidRPr="001C68DE">
        <w:rPr>
          <w:sz w:val="28"/>
        </w:rPr>
        <w:t>.</w:t>
      </w:r>
      <w:r w:rsidRPr="0021128B">
        <w:t xml:space="preserve"> Perhaps if the river spoke, it would gu</w:t>
      </w:r>
      <w:r>
        <w:t>ide</w:t>
      </w:r>
      <w:r w:rsidRPr="0021128B">
        <w:t xml:space="preserve"> the victims </w:t>
      </w:r>
      <w:r w:rsidRPr="0021128B">
        <w:lastRenderedPageBreak/>
        <w:t>safely through its waters or at the very least gui</w:t>
      </w:r>
      <w:r>
        <w:t>ded</w:t>
      </w:r>
      <w:r w:rsidRPr="0021128B">
        <w:t xml:space="preserve"> others to where the bodies were so that the unfortunate ones could find rest</w:t>
      </w:r>
      <w:r w:rsidR="001C68DE" w:rsidRPr="001C68DE">
        <w:rPr>
          <w:sz w:val="28"/>
        </w:rPr>
        <w:t>.</w:t>
      </w:r>
    </w:p>
    <w:p w14:paraId="2B397756" w14:textId="6F551076" w:rsidR="00CD317F" w:rsidRPr="00CD317F" w:rsidRDefault="00CD317F" w:rsidP="00CD317F">
      <w:pPr>
        <w:ind w:firstLine="720"/>
      </w:pPr>
      <w:r w:rsidRPr="00CD317F">
        <w:t>I was with Ian, who was my best friend since fourth grade and knew how easily I tended to worry about things</w:t>
      </w:r>
      <w:r>
        <w:t>, the last time I was by the river</w:t>
      </w:r>
      <w:r w:rsidR="001C68DE" w:rsidRPr="001C68DE">
        <w:rPr>
          <w:sz w:val="28"/>
        </w:rPr>
        <w:t>.</w:t>
      </w:r>
      <w:r w:rsidRPr="00CD317F">
        <w:t xml:space="preserve"> </w:t>
      </w:r>
      <w:r w:rsidR="00A229F3">
        <w:t>It was only a few days after we graduated from high school, still on our high of freedom from the confin</w:t>
      </w:r>
      <w:r w:rsidR="007F5CE4">
        <w:t>es of public school, but not as wild or amped up as our fellow graduates, whom would party almost like there was no tomorrow</w:t>
      </w:r>
      <w:r w:rsidR="007F5CE4" w:rsidRPr="007F5CE4">
        <w:rPr>
          <w:sz w:val="28"/>
        </w:rPr>
        <w:t>.</w:t>
      </w:r>
      <w:r w:rsidR="007F5CE4">
        <w:t xml:space="preserve"> </w:t>
      </w:r>
      <w:r w:rsidRPr="00CD317F">
        <w:t>We were sitting at one of the picnic tables stationed beside the river as we played cards when my mind began to w</w:t>
      </w:r>
      <w:r w:rsidR="0096686B">
        <w:t>a</w:t>
      </w:r>
      <w:r w:rsidRPr="00CD317F">
        <w:t>nder to the move taking place in two days</w:t>
      </w:r>
      <w:r w:rsidR="001C68DE" w:rsidRPr="001C68DE">
        <w:rPr>
          <w:sz w:val="28"/>
        </w:rPr>
        <w:t>.</w:t>
      </w:r>
      <w:r w:rsidRPr="00CD317F">
        <w:t xml:space="preserve"> I wondered if this new town had a roaring clearwater river like the one we were sitting beside at this moment</w:t>
      </w:r>
      <w:r w:rsidR="001C68DE" w:rsidRPr="001C68DE">
        <w:rPr>
          <w:sz w:val="28"/>
        </w:rPr>
        <w:t>.</w:t>
      </w:r>
      <w:r w:rsidRPr="00CD317F">
        <w:t xml:space="preserve"> I wondered if the waters </w:t>
      </w:r>
      <w:r w:rsidR="0096686B">
        <w:t>there would be</w:t>
      </w:r>
      <w:r w:rsidRPr="00CD317F">
        <w:t xml:space="preserve"> clear with salmon and trout swimming through its streams or if it was tarnished by pollution and industry</w:t>
      </w:r>
      <w:r w:rsidR="001C68DE" w:rsidRPr="001C68DE">
        <w:rPr>
          <w:sz w:val="28"/>
        </w:rPr>
        <w:t>.</w:t>
      </w:r>
      <w:r w:rsidRPr="00CD317F">
        <w:t xml:space="preserve"> Were there any canyons and Douglas fir beside it, or even rolling green hills and mountains? Would the town be quiet and quaint or too loud and modern? Now that I wonder</w:t>
      </w:r>
      <w:r w:rsidR="0096686B">
        <w:t>ed</w:t>
      </w:r>
      <w:r w:rsidRPr="00CD317F">
        <w:t xml:space="preserve">, </w:t>
      </w:r>
      <w:r w:rsidR="0096686B">
        <w:t>would</w:t>
      </w:r>
      <w:r w:rsidRPr="00CD317F">
        <w:t xml:space="preserve"> there </w:t>
      </w:r>
      <w:r w:rsidR="0096686B">
        <w:t xml:space="preserve">be </w:t>
      </w:r>
      <w:r w:rsidRPr="00CD317F">
        <w:t>any sort of sign of nature or was the entire area completely industrial with tall buildings and concrete?</w:t>
      </w:r>
    </w:p>
    <w:p w14:paraId="56A3D889" w14:textId="27129A6F" w:rsidR="00CD317F" w:rsidRPr="00CD317F" w:rsidRDefault="00CD317F" w:rsidP="00CD317F">
      <w:pPr>
        <w:ind w:firstLine="720"/>
      </w:pPr>
      <w:r w:rsidRPr="00CD317F">
        <w:t>It was strange to think that this wouldn’t be home for much longer; it felt wrong</w:t>
      </w:r>
      <w:r w:rsidR="001C68DE" w:rsidRPr="001C68DE">
        <w:rPr>
          <w:sz w:val="28"/>
        </w:rPr>
        <w:t>.</w:t>
      </w:r>
      <w:r w:rsidRPr="00CD317F">
        <w:t xml:space="preserve"> No other place could ever catch the feeling of home for me</w:t>
      </w:r>
      <w:r w:rsidR="001C68DE" w:rsidRPr="001C68DE">
        <w:rPr>
          <w:sz w:val="28"/>
        </w:rPr>
        <w:t>.</w:t>
      </w:r>
      <w:r w:rsidRPr="00CD317F">
        <w:t xml:space="preserve"> No other place could capture the beauty of a simplistic little town in surrounded by life of all sizes</w:t>
      </w:r>
      <w:r w:rsidR="001C68DE" w:rsidRPr="001C68DE">
        <w:rPr>
          <w:sz w:val="28"/>
        </w:rPr>
        <w:t>.</w:t>
      </w:r>
      <w:r w:rsidRPr="00CD317F">
        <w:t xml:space="preserve"> No other place would hold precious memories shared between friends and family or even have the same comfortable atmosphere as home</w:t>
      </w:r>
      <w:r w:rsidR="001C68DE" w:rsidRPr="001C68DE">
        <w:rPr>
          <w:sz w:val="28"/>
        </w:rPr>
        <w:t>.</w:t>
      </w:r>
    </w:p>
    <w:p w14:paraId="66B6E5BF" w14:textId="7098B57B" w:rsidR="00AB24B4" w:rsidRDefault="00CD317F" w:rsidP="00AB24B4">
      <w:pPr>
        <w:ind w:firstLine="720"/>
      </w:pPr>
      <w:r w:rsidRPr="00CD317F">
        <w:t>Luckily, I was able to snap out of my thoughts and calm my worries thanks in part to the river</w:t>
      </w:r>
      <w:r w:rsidR="001C68DE" w:rsidRPr="001C68DE">
        <w:rPr>
          <w:sz w:val="28"/>
        </w:rPr>
        <w:t>.</w:t>
      </w:r>
      <w:r w:rsidRPr="00CD317F">
        <w:t xml:space="preserve"> I’m not sure why, but it always had that effect on me</w:t>
      </w:r>
      <w:r w:rsidR="001C68DE" w:rsidRPr="001C68DE">
        <w:rPr>
          <w:sz w:val="28"/>
        </w:rPr>
        <w:t>.</w:t>
      </w:r>
      <w:r w:rsidRPr="00CD317F">
        <w:t xml:space="preserve"> It was as if it was washing away my worries and </w:t>
      </w:r>
      <w:r w:rsidR="0096686B">
        <w:t xml:space="preserve">it </w:t>
      </w:r>
      <w:r w:rsidRPr="00CD317F">
        <w:t>allow</w:t>
      </w:r>
      <w:r w:rsidR="0096686B">
        <w:t>ed</w:t>
      </w:r>
      <w:r w:rsidRPr="00CD317F">
        <w:t xml:space="preserve"> me to </w:t>
      </w:r>
      <w:r w:rsidR="00AB24B4">
        <w:t xml:space="preserve">take a moment to </w:t>
      </w:r>
      <w:r w:rsidRPr="00CD317F">
        <w:t>relax</w:t>
      </w:r>
      <w:r w:rsidR="001C68DE" w:rsidRPr="001C68DE">
        <w:rPr>
          <w:sz w:val="28"/>
        </w:rPr>
        <w:t>.</w:t>
      </w:r>
      <w:r w:rsidR="00AB24B4">
        <w:t xml:space="preserve"> </w:t>
      </w:r>
      <w:r w:rsidR="00AB24B4" w:rsidRPr="00D52BBB">
        <w:t xml:space="preserve">The river </w:t>
      </w:r>
      <w:r w:rsidR="00BE2437">
        <w:t>wa</w:t>
      </w:r>
      <w:r w:rsidR="00AB24B4" w:rsidRPr="00D52BBB">
        <w:t>s calm, yet powerful</w:t>
      </w:r>
      <w:r w:rsidR="001C68DE" w:rsidRPr="001C68DE">
        <w:rPr>
          <w:sz w:val="28"/>
        </w:rPr>
        <w:t>.</w:t>
      </w:r>
      <w:r w:rsidR="00AB24B4" w:rsidRPr="00D52BBB">
        <w:t xml:space="preserve"> It can </w:t>
      </w:r>
      <w:r w:rsidR="00AB24B4" w:rsidRPr="00D52BBB">
        <w:lastRenderedPageBreak/>
        <w:t>roar like a lion and slam large pieces of wood against stone to be smashed into pieces</w:t>
      </w:r>
      <w:r w:rsidR="0073579B">
        <w:t>,</w:t>
      </w:r>
      <w:r w:rsidR="00AB24B4" w:rsidRPr="00D52BBB">
        <w:t xml:space="preserve"> yet it </w:t>
      </w:r>
      <w:r w:rsidR="0073579B">
        <w:t>could also be the</w:t>
      </w:r>
      <w:r w:rsidR="00AB24B4" w:rsidRPr="00D52BBB">
        <w:t xml:space="preserve"> gentle rocking of a mother with her precious baby in her arms</w:t>
      </w:r>
      <w:r w:rsidR="001C68DE" w:rsidRPr="001C68DE">
        <w:rPr>
          <w:sz w:val="28"/>
        </w:rPr>
        <w:t>.</w:t>
      </w:r>
      <w:r w:rsidR="00AB24B4" w:rsidRPr="00D52BBB">
        <w:t xml:space="preserve"> It can race across canyons and mountains, but also glide slowly through valleys and meadows</w:t>
      </w:r>
      <w:r w:rsidR="001C68DE" w:rsidRPr="001C68DE">
        <w:rPr>
          <w:sz w:val="28"/>
        </w:rPr>
        <w:t>.</w:t>
      </w:r>
      <w:r w:rsidR="00AB24B4" w:rsidRPr="00D52BBB">
        <w:t xml:space="preserve"> It</w:t>
      </w:r>
      <w:r w:rsidR="0096686B">
        <w:t xml:space="preserve"> wa</w:t>
      </w:r>
      <w:r w:rsidR="00AB24B4" w:rsidRPr="00D52BBB">
        <w:t>s the calm before the storm</w:t>
      </w:r>
      <w:r w:rsidR="001C68DE" w:rsidRPr="001C68DE">
        <w:rPr>
          <w:sz w:val="28"/>
        </w:rPr>
        <w:t>.</w:t>
      </w:r>
    </w:p>
    <w:p w14:paraId="1198B265" w14:textId="7A007B7E" w:rsidR="00CD317F" w:rsidRDefault="00CD317F" w:rsidP="00CD317F">
      <w:pPr>
        <w:ind w:firstLine="720"/>
      </w:pPr>
      <w:r w:rsidRPr="00CD317F">
        <w:t>And for that moment, I did relax</w:t>
      </w:r>
      <w:r w:rsidR="0096686B">
        <w:t>. I was able to bring myself back to the present and</w:t>
      </w:r>
      <w:r w:rsidRPr="00CD317F">
        <w:t xml:space="preserve"> focus my attention back onto my best friend and </w:t>
      </w:r>
      <w:r w:rsidR="0096686B">
        <w:t>our</w:t>
      </w:r>
      <w:r w:rsidRPr="00CD317F">
        <w:t xml:space="preserve"> card game</w:t>
      </w:r>
      <w:r w:rsidR="0096686B">
        <w:t>, which I was quickly losing at</w:t>
      </w:r>
      <w:r w:rsidR="001C68DE" w:rsidRPr="001C68DE">
        <w:rPr>
          <w:sz w:val="28"/>
        </w:rPr>
        <w:t>.</w:t>
      </w:r>
      <w:r w:rsidRPr="00CD317F">
        <w:t xml:space="preserve"> We didn’t have much time left together, but it was best to make it count</w:t>
      </w:r>
      <w:r w:rsidR="0096686B">
        <w:t>. To</w:t>
      </w:r>
      <w:r w:rsidRPr="00CD317F">
        <w:t xml:space="preserve"> have another memory that would be </w:t>
      </w:r>
      <w:r w:rsidR="0096686B">
        <w:t xml:space="preserve">looked back on and </w:t>
      </w:r>
      <w:r w:rsidRPr="00CD317F">
        <w:t>cherished</w:t>
      </w:r>
      <w:r w:rsidR="001C68DE" w:rsidRPr="001C68DE">
        <w:rPr>
          <w:sz w:val="28"/>
        </w:rPr>
        <w:t>.</w:t>
      </w:r>
    </w:p>
    <w:p w14:paraId="2A0096A6" w14:textId="77777777" w:rsidR="0021128B" w:rsidRPr="00CD317F" w:rsidRDefault="0021128B" w:rsidP="00CD317F">
      <w:pPr>
        <w:ind w:firstLine="720"/>
      </w:pPr>
    </w:p>
    <w:sectPr w:rsidR="0021128B" w:rsidRPr="00CD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930"/>
    <w:multiLevelType w:val="hybridMultilevel"/>
    <w:tmpl w:val="F8CC41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2E5F43"/>
    <w:multiLevelType w:val="hybridMultilevel"/>
    <w:tmpl w:val="CD04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8"/>
    <w:rsid w:val="00056678"/>
    <w:rsid w:val="000F61B9"/>
    <w:rsid w:val="00165CB2"/>
    <w:rsid w:val="001B4498"/>
    <w:rsid w:val="001C68DE"/>
    <w:rsid w:val="0021128B"/>
    <w:rsid w:val="00292325"/>
    <w:rsid w:val="00301C43"/>
    <w:rsid w:val="004068E9"/>
    <w:rsid w:val="00494560"/>
    <w:rsid w:val="00510660"/>
    <w:rsid w:val="00531F00"/>
    <w:rsid w:val="005A1956"/>
    <w:rsid w:val="007222ED"/>
    <w:rsid w:val="0073579B"/>
    <w:rsid w:val="00791F57"/>
    <w:rsid w:val="007F5CE4"/>
    <w:rsid w:val="00851F6D"/>
    <w:rsid w:val="0096686B"/>
    <w:rsid w:val="009F635B"/>
    <w:rsid w:val="00A229F3"/>
    <w:rsid w:val="00AB24B4"/>
    <w:rsid w:val="00BE2437"/>
    <w:rsid w:val="00C604A7"/>
    <w:rsid w:val="00CD317F"/>
    <w:rsid w:val="00D52BBB"/>
    <w:rsid w:val="00D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2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8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4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4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8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4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Goddard</dc:creator>
  <cp:keywords/>
  <dc:description/>
  <cp:lastModifiedBy>Daryl L Farmer</cp:lastModifiedBy>
  <cp:revision>2</cp:revision>
  <dcterms:created xsi:type="dcterms:W3CDTF">2020-02-26T18:26:00Z</dcterms:created>
  <dcterms:modified xsi:type="dcterms:W3CDTF">2020-02-26T18:26:00Z</dcterms:modified>
</cp:coreProperties>
</file>