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F893" w14:textId="77777777" w:rsidR="0002063C" w:rsidRDefault="0002063C" w:rsidP="0002063C">
      <w:pPr>
        <w:pStyle w:val="NormalWeb"/>
        <w:spacing w:before="0" w:beforeAutospacing="0" w:after="240" w:afterAutospacing="0"/>
        <w:rPr>
          <w:color w:val="000000"/>
        </w:rPr>
      </w:pPr>
      <w:bookmarkStart w:id="0" w:name="_GoBack"/>
      <w:bookmarkEnd w:id="0"/>
      <w:r>
        <w:rPr>
          <w:rFonts w:ascii="&amp;quot" w:hAnsi="&amp;quot"/>
          <w:color w:val="000000"/>
        </w:rPr>
        <w:t>Diana Ramstad</w:t>
      </w:r>
    </w:p>
    <w:p w14:paraId="3CB4F44C" w14:textId="77777777" w:rsidR="0002063C" w:rsidRDefault="0002063C" w:rsidP="0002063C">
      <w:pPr>
        <w:pStyle w:val="NormalWeb"/>
        <w:spacing w:before="0" w:beforeAutospacing="0" w:after="240" w:afterAutospacing="0"/>
        <w:rPr>
          <w:color w:val="000000"/>
        </w:rPr>
      </w:pPr>
      <w:r>
        <w:rPr>
          <w:rFonts w:ascii="&amp;quot" w:hAnsi="&amp;quot"/>
          <w:color w:val="000000"/>
        </w:rPr>
        <w:t>ENGL 377</w:t>
      </w:r>
    </w:p>
    <w:p w14:paraId="2CF83398" w14:textId="5C984B96" w:rsidR="0002063C" w:rsidRDefault="00476022" w:rsidP="0002063C">
      <w:pPr>
        <w:spacing w:after="240" w:line="240" w:lineRule="auto"/>
        <w:rPr>
          <w:rStyle w:val="Hyperlink"/>
          <w:rFonts w:ascii="&amp;quot" w:hAnsi="&amp;quot"/>
          <w:color w:val="23527C"/>
          <w:u w:val="none"/>
        </w:rPr>
      </w:pPr>
      <w:hyperlink r:id="rId5" w:history="1">
        <w:r w:rsidR="0002063C">
          <w:rPr>
            <w:rStyle w:val="Hyperlink"/>
            <w:rFonts w:ascii="&amp;quot" w:hAnsi="&amp;quot"/>
            <w:color w:val="23527C"/>
            <w:u w:val="none"/>
          </w:rPr>
          <w:t>Essay #2 -Writing Place.</w:t>
        </w:r>
      </w:hyperlink>
    </w:p>
    <w:p w14:paraId="5998A3D0" w14:textId="32FD45F5" w:rsidR="00FB729B" w:rsidRDefault="00FB729B" w:rsidP="0002063C">
      <w:pPr>
        <w:spacing w:after="240" w:line="240" w:lineRule="auto"/>
      </w:pPr>
      <w:r>
        <w:rPr>
          <w:rStyle w:val="Hyperlink"/>
          <w:rFonts w:ascii="&amp;quot" w:hAnsi="&amp;quot"/>
          <w:color w:val="23527C"/>
          <w:u w:val="none"/>
        </w:rPr>
        <w:t xml:space="preserve">                                                          “Life at the Little Mulchatna Lodge”</w:t>
      </w:r>
    </w:p>
    <w:p w14:paraId="55B92F4F" w14:textId="77777777" w:rsidR="0002063C" w:rsidRDefault="0002063C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55836516" w14:textId="77777777" w:rsidR="00D51ADA" w:rsidRDefault="0002063C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>"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Mary</w:t>
      </w: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buckled the dress over her swollen belly,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standing tall in front of a full-length mirror </w:t>
      </w:r>
    </w:p>
    <w:p w14:paraId="23DE0AD5" w14:textId="77777777" w:rsidR="00D51ADA" w:rsidRDefault="0002063C" w:rsidP="00D51ADA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 the log cabin we both called home. </w:t>
      </w:r>
      <w:r w:rsidR="00D51ADA" w:rsidRPr="0002063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"Her shoulders straightened up, belaying </w:t>
      </w:r>
    </w:p>
    <w:p w14:paraId="185262A6" w14:textId="77777777" w:rsidR="00D51ADA" w:rsidRDefault="00D51ADA" w:rsidP="00D51ADA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extra weight she carried gracefully." "Her body looked beautiful; after all, she was </w:t>
      </w:r>
    </w:p>
    <w:p w14:paraId="2B9F48E8" w14:textId="77777777" w:rsidR="00D51ADA" w:rsidRDefault="00D51ADA" w:rsidP="00D51ADA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giving birth soon." "My brain could barely understand how this had happened?" "After all, it </w:t>
      </w:r>
    </w:p>
    <w:p w14:paraId="18BCB484" w14:textId="77777777" w:rsidR="00D51ADA" w:rsidRDefault="00D51ADA" w:rsidP="00D51ADA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seemed only yesterday; Mary was a girl of 10, skinned knees, Ponytails, and chasing fish in </w:t>
      </w:r>
    </w:p>
    <w:p w14:paraId="1A65E354" w14:textId="77777777" w:rsidR="00D51ADA" w:rsidRPr="0002063C" w:rsidRDefault="00D51ADA" w:rsidP="00D51AD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>the river." </w:t>
      </w:r>
    </w:p>
    <w:p w14:paraId="089A55E6" w14:textId="51CEC9E8" w:rsidR="00D51ADA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4F6E32D3" w14:textId="77777777" w:rsidR="00CF1D49" w:rsidRDefault="0002063C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</w:t>
      </w:r>
      <w:r w:rsidR="00D51AD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King-sized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bed where </w:t>
      </w:r>
      <w:r w:rsidR="00CF1D49">
        <w:rPr>
          <w:rFonts w:ascii="&amp;quot" w:eastAsia="Times New Roman" w:hAnsi="&amp;quot" w:cs="Times New Roman"/>
          <w:color w:val="000000"/>
          <w:sz w:val="24"/>
          <w:szCs w:val="24"/>
        </w:rPr>
        <w:t>Mary’s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night gown lay carelessly had an old </w:t>
      </w:r>
      <w:r w:rsidR="00D51AD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tanned bear hide on </w:t>
      </w:r>
    </w:p>
    <w:p w14:paraId="750A8A58" w14:textId="77777777" w:rsidR="00CF1D49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it and many pillows. The sheets where tucked precisely in hospital corners. The comforter </w:t>
      </w:r>
    </w:p>
    <w:p w14:paraId="381C4CBA" w14:textId="77777777" w:rsidR="00CF1D49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was placed very carefully on the bed not dragging on the floor. Then on top of all of this was </w:t>
      </w:r>
    </w:p>
    <w:p w14:paraId="720E3D40" w14:textId="77777777" w:rsidR="00CF1D49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>a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nice warm old tanned bear hide missing its head and claws of course. Then placed neatly </w:t>
      </w:r>
    </w:p>
    <w:p w14:paraId="6B2BF0EC" w14:textId="2750A75A" w:rsidR="00D51ADA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at the top of the bed was four pillows in their neat starched pillowcases. </w:t>
      </w:r>
    </w:p>
    <w:p w14:paraId="4AB3C31A" w14:textId="668D6F68" w:rsidR="0002063C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14:paraId="6F3CB08F" w14:textId="720E6C2F" w:rsidR="00D51ADA" w:rsidRDefault="0002063C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M</w:t>
      </w:r>
      <w:r w:rsidRPr="0002063C">
        <w:rPr>
          <w:rFonts w:ascii="&amp;quot" w:eastAsia="Times New Roman" w:hAnsi="&amp;quot" w:cs="Times New Roman"/>
          <w:color w:val="000000"/>
          <w:sz w:val="24"/>
          <w:szCs w:val="24"/>
        </w:rPr>
        <w:t>y breasts felt heavy remembering giving birth</w:t>
      </w:r>
      <w:r w:rsidR="00D51AD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on this bed last month. Mary and I were </w:t>
      </w:r>
    </w:p>
    <w:p w14:paraId="2E592902" w14:textId="055D497E" w:rsidR="00D51ADA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Only a month apart in our pregnancies and we both had chosen to give birth at home. This </w:t>
      </w:r>
    </w:p>
    <w:p w14:paraId="66D91441" w14:textId="7AD7E5EE" w:rsidR="00D51ADA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Cabin held the </w:t>
      </w:r>
      <w:r w:rsidR="00D25EEB">
        <w:rPr>
          <w:rFonts w:ascii="&amp;quot" w:eastAsia="Times New Roman" w:hAnsi="&amp;quot" w:cs="Times New Roman"/>
          <w:color w:val="000000"/>
          <w:sz w:val="24"/>
          <w:szCs w:val="24"/>
        </w:rPr>
        <w:t>best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memories for both of us at the Little Mulchatna Lodge. It was simple</w:t>
      </w:r>
    </w:p>
    <w:p w14:paraId="0A83BAD1" w14:textId="5F5F2601" w:rsidR="00CF1D49" w:rsidRDefault="00D51ADA" w:rsidP="00CF1D49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 its looks, but we had known every inch of it our entire lives. It was this same bed </w:t>
      </w:r>
    </w:p>
    <w:p w14:paraId="1C8D7077" w14:textId="77777777" w:rsidR="00CF1D49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 had given birth to a beautiful girl. My </w:t>
      </w:r>
      <w:r w:rsidR="00CF1D49">
        <w:rPr>
          <w:rFonts w:ascii="&amp;quot" w:eastAsia="Times New Roman" w:hAnsi="&amp;quot" w:cs="Times New Roman"/>
          <w:color w:val="000000"/>
          <w:sz w:val="24"/>
          <w:szCs w:val="24"/>
        </w:rPr>
        <w:t>f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irst born, Meghan who was now barely a month old. </w:t>
      </w:r>
    </w:p>
    <w:p w14:paraId="761F12FB" w14:textId="69EEFB24" w:rsidR="00D25EEB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She slept in her </w:t>
      </w:r>
      <w:r w:rsidR="00CF1D49">
        <w:rPr>
          <w:rFonts w:ascii="&amp;quot" w:eastAsia="Times New Roman" w:hAnsi="&amp;quot" w:cs="Times New Roman"/>
          <w:color w:val="000000"/>
          <w:sz w:val="24"/>
          <w:szCs w:val="24"/>
        </w:rPr>
        <w:t>home-made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Crib in </w:t>
      </w:r>
      <w:r w:rsidR="00CF1D49"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he corner next to the bed. </w:t>
      </w:r>
      <w:r w:rsidR="00CF1D4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Sam an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D25EEB">
        <w:rPr>
          <w:rFonts w:ascii="&amp;quot" w:eastAsia="Times New Roman" w:hAnsi="&amp;quot" w:cs="Times New Roman"/>
          <w:color w:val="000000"/>
          <w:sz w:val="24"/>
          <w:szCs w:val="24"/>
        </w:rPr>
        <w:t>ever-watchful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Black </w:t>
      </w:r>
    </w:p>
    <w:p w14:paraId="45D27537" w14:textId="77777777" w:rsidR="00D25EEB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lab </w:t>
      </w:r>
      <w:r w:rsidR="00CF1D49">
        <w:rPr>
          <w:rFonts w:ascii="&amp;quot" w:eastAsia="Times New Roman" w:hAnsi="&amp;quot" w:cs="Times New Roman"/>
          <w:color w:val="000000"/>
          <w:sz w:val="24"/>
          <w:szCs w:val="24"/>
        </w:rPr>
        <w:t>with the most beautiful blue kind eyes was already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laying by the Crib. </w:t>
      </w:r>
      <w:r w:rsidR="00CF1D4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Sam 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ne of the </w:t>
      </w:r>
    </w:p>
    <w:p w14:paraId="35AF012D" w14:textId="0B7FEDCC" w:rsidR="00D51ADA" w:rsidRDefault="00CF1D49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>packs</w:t>
      </w:r>
      <w:r w:rsidR="00D51AD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black labs my family raised here had claimed her. He was only six </w:t>
      </w:r>
    </w:p>
    <w:p w14:paraId="38261E86" w14:textId="360BC2DB" w:rsidR="00D51ADA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Months old still a puppy. But from the moment that Meghan was born, his puppy time </w:t>
      </w:r>
    </w:p>
    <w:p w14:paraId="31663AEA" w14:textId="4C73B584" w:rsidR="00D51ADA" w:rsidRDefault="00D51AD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Seemed cut short as he was determined to be Meghan’s protector.  </w:t>
      </w:r>
    </w:p>
    <w:p w14:paraId="0E077035" w14:textId="4E686045" w:rsidR="00CF1D49" w:rsidRDefault="00CF1D49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72D7038A" w14:textId="77777777" w:rsidR="00CF1D49" w:rsidRDefault="00CF1D49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This place the Little Mulchatna Lodge in Like Clark National Park and Preserve in the </w:t>
      </w:r>
    </w:p>
    <w:p w14:paraId="154207B1" w14:textId="51F57BF9" w:rsidR="00CF1D49" w:rsidRDefault="00CF1D49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Preserve itself on Fish trap lake is the most precious place to myself and my cousin in the </w:t>
      </w:r>
    </w:p>
    <w:p w14:paraId="08F90A00" w14:textId="26DE9579" w:rsidR="00CF1D49" w:rsidRDefault="00CF1D49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World. It </w:t>
      </w:r>
      <w:r w:rsidR="00D25EE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is the place where I have grown as a person, happy days of playing in the lake </w:t>
      </w:r>
    </w:p>
    <w:p w14:paraId="44191621" w14:textId="40E1579B" w:rsidR="00D25EEB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Surrounded by family and friends. Planning our life and dreams together every summer </w:t>
      </w:r>
    </w:p>
    <w:p w14:paraId="1FEAAFE6" w14:textId="0496F573" w:rsidR="00D25EEB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Was one of the things myself and Mary enjoyed doing together. We both vowed as children</w:t>
      </w:r>
    </w:p>
    <w:p w14:paraId="2E52F2F4" w14:textId="5A82EE73" w:rsidR="00D25EEB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That one day later in life we would have our children born at the Little Mulchatna River </w:t>
      </w:r>
    </w:p>
    <w:p w14:paraId="6C029C66" w14:textId="4745157D" w:rsidR="00D25EEB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Lodge. This was unusual because while we lived their full time all year round at least as</w:t>
      </w:r>
    </w:p>
    <w:p w14:paraId="40562757" w14:textId="2129A47B" w:rsidR="00D25EEB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Little children, it was not usual to have the children born there. My mother had flown to </w:t>
      </w:r>
    </w:p>
    <w:p w14:paraId="5597D4CE" w14:textId="781D7F50" w:rsidR="00D25EEB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Anchorage to have me at Providence Hospital. Mary was born in Fairbanks, Alaska. But</w:t>
      </w:r>
    </w:p>
    <w:p w14:paraId="26775D87" w14:textId="77777777" w:rsidR="004261A6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 both wanted our babies born here at home. </w:t>
      </w:r>
    </w:p>
    <w:p w14:paraId="60AC19A5" w14:textId="77777777" w:rsidR="00397907" w:rsidRDefault="00397907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00235261" w14:textId="77777777" w:rsidR="00397907" w:rsidRDefault="00397907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Mary and I could </w:t>
      </w:r>
      <w:r w:rsidR="00D25EEB">
        <w:rPr>
          <w:rFonts w:ascii="&amp;quot" w:eastAsia="Times New Roman" w:hAnsi="&amp;quot" w:cs="Times New Roman"/>
          <w:color w:val="000000"/>
          <w:sz w:val="24"/>
          <w:szCs w:val="24"/>
        </w:rPr>
        <w:t>not imagine a better place</w:t>
      </w:r>
      <w:r w:rsidR="004261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</w:t>
      </w:r>
      <w:r w:rsidR="00D25EE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he Little Mulchatna lodge was only accessible </w:t>
      </w:r>
    </w:p>
    <w:p w14:paraId="51D67043" w14:textId="77777777" w:rsidR="00397907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by Bush plane and our family has a green White Cessna 185 that was purchased the year I </w:t>
      </w:r>
    </w:p>
    <w:p w14:paraId="62C1C283" w14:textId="77777777" w:rsidR="00397907" w:rsidRDefault="00D25EEB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was born 1969. </w:t>
      </w:r>
      <w:r w:rsidR="000577D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This plane was sitting at Docks gassed up and ready to go if things turned </w:t>
      </w:r>
    </w:p>
    <w:p w14:paraId="1762EA90" w14:textId="77777777" w:rsidR="00397907" w:rsidRDefault="000577D4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bad for Mary. But my father had flown in a friend, Norma who was a Mid-wife just </w:t>
      </w:r>
    </w:p>
    <w:p w14:paraId="6C49FEFF" w14:textId="77777777" w:rsidR="00397907" w:rsidRDefault="000577D4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yesterday in this very same plane. They had flown approximately 180 air miles north west </w:t>
      </w:r>
    </w:p>
    <w:p w14:paraId="5BFB6228" w14:textId="77777777" w:rsidR="00397907" w:rsidRDefault="000577D4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from Anchorage taking about two hours. I had flown in with them as I had gone with my </w:t>
      </w:r>
    </w:p>
    <w:p w14:paraId="1916F98A" w14:textId="55F18AB9" w:rsidR="000577D4" w:rsidRDefault="000577D4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Father for the day leaving my newborn at home safe with the family. </w:t>
      </w:r>
    </w:p>
    <w:p w14:paraId="411CEAEE" w14:textId="77777777" w:rsidR="00397907" w:rsidRDefault="00397907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6F1806E1" w14:textId="2E63AE27" w:rsidR="00527DAA" w:rsidRDefault="000577D4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Our flight back home from Anchorage that </w:t>
      </w:r>
      <w:r w:rsidR="00527DAA">
        <w:rPr>
          <w:rFonts w:ascii="&amp;quot" w:eastAsia="Times New Roman" w:hAnsi="&amp;quot" w:cs="Times New Roman"/>
          <w:color w:val="000000"/>
          <w:sz w:val="24"/>
          <w:szCs w:val="24"/>
        </w:rPr>
        <w:t>Frosty March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afternoon had been beautiful </w:t>
      </w:r>
    </w:p>
    <w:p w14:paraId="1A8FE5AB" w14:textId="77777777" w:rsidR="00B847F9" w:rsidRDefault="000577D4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and Breathtaking</w:t>
      </w:r>
      <w:r w:rsidR="00B847F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freezing at a minus 20 below 0.</w:t>
      </w:r>
    </w:p>
    <w:p w14:paraId="1E6185BC" w14:textId="77777777" w:rsidR="00B847F9" w:rsidRDefault="00B847F9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057B50BB" w14:textId="1D6A9EF9" w:rsidR="00527DAA" w:rsidRDefault="00940566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First,</w:t>
      </w:r>
      <w:r w:rsidR="00527DA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we flew over Anchorage itself leaving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tall buildings behind and </w:t>
      </w:r>
    </w:p>
    <w:p w14:paraId="373C7AD4" w14:textId="77777777" w:rsidR="00940566" w:rsidRDefault="00940566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as my father flew us over the vehicles, they looked like ants.  The Cessna 185 is a small </w:t>
      </w:r>
    </w:p>
    <w:p w14:paraId="58A2E952" w14:textId="77777777" w:rsidR="00940566" w:rsidRDefault="00940566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bush plane that can hold up to six people with little gear or four people with lots of gear. </w:t>
      </w:r>
    </w:p>
    <w:p w14:paraId="559F6D62" w14:textId="77777777" w:rsidR="00940566" w:rsidRDefault="00940566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 this case it was just myself, my father flying the plane and the Mid-wife with all her gear, </w:t>
      </w:r>
    </w:p>
    <w:p w14:paraId="15F0545B" w14:textId="05971A81" w:rsidR="00940566" w:rsidRDefault="00940566" w:rsidP="00940566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more supplies for the several people at the Lodge. </w:t>
      </w:r>
      <w:r w:rsidR="004261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Then we flew over the duck flats were </w:t>
      </w:r>
    </w:p>
    <w:p w14:paraId="10E07E04" w14:textId="54769688" w:rsidR="004261A6" w:rsidRDefault="004261A6" w:rsidP="00940566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people had duck hunting cabins set up dotted all over the small lakes and rivers leading to </w:t>
      </w:r>
    </w:p>
    <w:p w14:paraId="6479C741" w14:textId="2652137F" w:rsidR="004261A6" w:rsidRDefault="004261A6" w:rsidP="00940566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Ocean. Then we flew over Cook Inlet seeing the oil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</w:rPr>
        <w:t>derreks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pumping oil and the fishing </w:t>
      </w:r>
    </w:p>
    <w:p w14:paraId="35C2A9BB" w14:textId="7A35618B" w:rsidR="004261A6" w:rsidRDefault="004261A6" w:rsidP="00940566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Boats and a few villiages along the way. Then it was my favorite part over the mountain </w:t>
      </w:r>
    </w:p>
    <w:p w14:paraId="6CEC028F" w14:textId="668C3D90" w:rsidR="004261A6" w:rsidRDefault="004261A6" w:rsidP="00940566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Passes. </w:t>
      </w:r>
    </w:p>
    <w:p w14:paraId="364E9DC9" w14:textId="77777777" w:rsidR="004261A6" w:rsidRDefault="004261A6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7719577B" w14:textId="223E01B9" w:rsidR="004261A6" w:rsidRDefault="000577D4" w:rsidP="00527DAA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We flew over mountains still covered in deep white on top like fluffy</w:t>
      </w:r>
      <w:r w:rsidR="004261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</w:t>
      </w:r>
      <w:r w:rsidR="00527DA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arshmallows thick </w:t>
      </w:r>
    </w:p>
    <w:p w14:paraId="2B3DBE5C" w14:textId="794F87E0" w:rsidR="004261A6" w:rsidRDefault="00527DAA" w:rsidP="00527DAA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and breathtakingly beautiful. The glaciers looked like a gigantic </w:t>
      </w:r>
      <w:r w:rsidR="004261A6">
        <w:rPr>
          <w:rFonts w:ascii="&amp;quot" w:eastAsia="Times New Roman" w:hAnsi="&amp;quot" w:cs="Times New Roman"/>
          <w:color w:val="000000"/>
          <w:sz w:val="24"/>
          <w:szCs w:val="24"/>
        </w:rPr>
        <w:t>man-made m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achine had </w:t>
      </w:r>
    </w:p>
    <w:p w14:paraId="14EEBD3C" w14:textId="6D81CA3A" w:rsidR="004261A6" w:rsidRDefault="00527DAA" w:rsidP="00527DAA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smoothed them over. The rows in the glaciers looked man made, looking </w:t>
      </w:r>
      <w:r w:rsidR="004261A6">
        <w:rPr>
          <w:rFonts w:ascii="&amp;quot" w:eastAsia="Times New Roman" w:hAnsi="&amp;quot" w:cs="Times New Roman"/>
          <w:color w:val="000000"/>
          <w:sz w:val="24"/>
          <w:szCs w:val="24"/>
        </w:rPr>
        <w:t>a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 first glance like </w:t>
      </w:r>
    </w:p>
    <w:p w14:paraId="36CC1BC8" w14:textId="77777777" w:rsidR="004261A6" w:rsidRDefault="00527DAA" w:rsidP="0002063C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someone had planned the deep natural blues perfectly. But it was </w:t>
      </w:r>
      <w:r w:rsidR="004261A6">
        <w:rPr>
          <w:rFonts w:ascii="&amp;quot" w:eastAsia="Times New Roman" w:hAnsi="&amp;quot" w:cs="Times New Roman"/>
          <w:color w:val="000000"/>
          <w:sz w:val="24"/>
          <w:szCs w:val="24"/>
        </w:rPr>
        <w:t>s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imply mother nature </w:t>
      </w:r>
    </w:p>
    <w:p w14:paraId="1DD1211D" w14:textId="77777777" w:rsidR="00397907" w:rsidRDefault="00527DAA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perfect and beautiful. We flew over </w:t>
      </w:r>
      <w:r w:rsidR="00AA0566">
        <w:rPr>
          <w:rFonts w:ascii="&amp;quot" w:eastAsia="Times New Roman" w:hAnsi="&amp;quot" w:cs="Times New Roman"/>
          <w:color w:val="000000"/>
          <w:sz w:val="24"/>
          <w:szCs w:val="24"/>
        </w:rPr>
        <w:t>t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he rivers still frosty covered with ice</w:t>
      </w:r>
      <w:r w:rsidR="0039790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snow. </w:t>
      </w:r>
    </w:p>
    <w:p w14:paraId="7703F573" w14:textId="77777777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As we swooped over one of the mountains, my father Stu Ramstad an amazing Bush pilot </w:t>
      </w:r>
    </w:p>
    <w:p w14:paraId="467E1BFB" w14:textId="77777777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Pointed and showed us getting the Cessna 185 closer to the top of one of the mountains in </w:t>
      </w:r>
    </w:p>
    <w:p w14:paraId="75AEEF22" w14:textId="53D34192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Mountain passes. </w:t>
      </w:r>
    </w:p>
    <w:p w14:paraId="1AA6FD4A" w14:textId="782CCDB7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 could see a Beaver dam and accompanying lodge clinging to the side of the mountain </w:t>
      </w:r>
    </w:p>
    <w:p w14:paraId="0D8EEB32" w14:textId="77777777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made of sticks, dirt, mud, fur and anything else the Beavers could find. These mountain </w:t>
      </w:r>
    </w:p>
    <w:p w14:paraId="555F8572" w14:textId="3255649C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beavers had it tough my dad would explain after all they had a shorter time in the summer </w:t>
      </w:r>
    </w:p>
    <w:p w14:paraId="10178A89" w14:textId="23F2A6A0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 have kits, raise them and teach them how to build. In fact he explained that Beavers </w:t>
      </w:r>
    </w:p>
    <w:p w14:paraId="218EAFF8" w14:textId="2989A630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typically stayed with their family unit for two years and sometimes would stay three years </w:t>
      </w:r>
    </w:p>
    <w:p w14:paraId="4453E548" w14:textId="77777777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or even four years depending on materials especially in these mountain places high above </w:t>
      </w:r>
    </w:p>
    <w:p w14:paraId="0998B68B" w14:textId="0D6D815C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the places where the river and the lake beavers would raise their families for two years. </w:t>
      </w:r>
    </w:p>
    <w:p w14:paraId="3D08522E" w14:textId="03458B8D" w:rsidR="00397907" w:rsidRDefault="00397907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1E0755B9" w14:textId="1F403CA5" w:rsidR="00397907" w:rsidRDefault="00BC2044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Then we swooped through the mountain pass, on this day very little wind and no rain made </w:t>
      </w:r>
    </w:p>
    <w:p w14:paraId="7E634D0B" w14:textId="5EF450A5" w:rsidR="00BC2044" w:rsidRDefault="00BC2044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For a smooth flight on this clear sunny day. Then I started smiling for I knew we were </w:t>
      </w:r>
    </w:p>
    <w:p w14:paraId="5DC6BCA8" w14:textId="4F4A07E5" w:rsidR="00BC2044" w:rsidRDefault="00BC2044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Almost home as we burst </w:t>
      </w:r>
      <w:r w:rsidR="000211F9">
        <w:rPr>
          <w:rFonts w:ascii="&amp;quot" w:eastAsia="Times New Roman" w:hAnsi="&amp;quot" w:cs="Times New Roman"/>
          <w:color w:val="000000"/>
          <w:sz w:val="24"/>
          <w:szCs w:val="24"/>
        </w:rPr>
        <w:t>through the mountain pass to fly over a lake that had trees</w:t>
      </w:r>
    </w:p>
    <w:p w14:paraId="661DBF05" w14:textId="4A502145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Ringing its shoreline, its craggy edges covered deep in snow. Then a faint plume of smoke</w:t>
      </w:r>
    </w:p>
    <w:p w14:paraId="7F1926A2" w14:textId="1EB4369C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Appeared in the distance, this was smoke coming from the fireplaces of the Little </w:t>
      </w:r>
    </w:p>
    <w:p w14:paraId="029FD405" w14:textId="3C917DAC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Mulchatna Lodge.</w:t>
      </w:r>
    </w:p>
    <w:p w14:paraId="348EFC96" w14:textId="5DB0D046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6332FE92" w14:textId="3FB73FD9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The little Mulchatna lodge was built by my Father Stu Ramstad in 1958 in a perfect spot on</w:t>
      </w:r>
    </w:p>
    <w:p w14:paraId="74194856" w14:textId="0E4A47BD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 small hill just overlooking the edge of Fish trap lake. The start of the Little Mulchatna </w:t>
      </w:r>
    </w:p>
    <w:p w14:paraId="707E68C3" w14:textId="2D1B8C8D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River hence where my Father got the name of the lodge leads in to the Big Mulchatna Lake. </w:t>
      </w:r>
    </w:p>
    <w:p w14:paraId="14EBBEA3" w14:textId="3A6BB49A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 fact, the Little Mulchatna is in the Headwaters of Bristol bay without the waters from </w:t>
      </w:r>
    </w:p>
    <w:p w14:paraId="551790E9" w14:textId="60FED462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Fish Trap Lake and the Little Mulchatna millions of fish would never make it to Bristol Bay </w:t>
      </w:r>
    </w:p>
    <w:p w14:paraId="2B26AD36" w14:textId="50FC51A2" w:rsidR="000211F9" w:rsidRDefault="000211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at all.  </w:t>
      </w:r>
    </w:p>
    <w:p w14:paraId="7AD49DF2" w14:textId="40A1B335" w:rsidR="000211F9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 flew over the lodge itself all its beautiful buildings so near and dear to my heart. The </w:t>
      </w:r>
    </w:p>
    <w:p w14:paraId="0A0EEA4A" w14:textId="63FCA522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Bath house with its long bathtub only used in the summer, the shower next to it and sink  </w:t>
      </w:r>
    </w:p>
    <w:p w14:paraId="67D84941" w14:textId="7FEBADA7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as well. The chemical toilet in the corner and then along one side the wet sauna that kept </w:t>
      </w:r>
    </w:p>
    <w:p w14:paraId="0F71DC34" w14:textId="4776E0E0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the place warm and toasty even in the winter. The only way to have a shower in the winter</w:t>
      </w:r>
    </w:p>
    <w:p w14:paraId="369DD781" w14:textId="398455DA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here was to warm a five-gallon bucket of water in the Wet Sauna on the stove. The stove </w:t>
      </w:r>
    </w:p>
    <w:p w14:paraId="2D0C7AD1" w14:textId="416707A7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could easily fit four five-gallon buckets of water.  In the winter we took full showers at </w:t>
      </w:r>
    </w:p>
    <w:p w14:paraId="271BE548" w14:textId="11121062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maximum two maybe three times a week depending on what was going on that day. The </w:t>
      </w:r>
    </w:p>
    <w:p w14:paraId="7D0B492E" w14:textId="7F124084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Five Gallon bucket full of warm/hot water would hang up top of the shower and a long </w:t>
      </w:r>
    </w:p>
    <w:p w14:paraId="7A41F917" w14:textId="542C8A90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Metal hose would fit inside and outside the bucket. Then I would blow on the tube and</w:t>
      </w:r>
    </w:p>
    <w:p w14:paraId="6D89C070" w14:textId="16179C82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warm water would flow out of the bucket on to my hair and body. I would get my hair </w:t>
      </w:r>
    </w:p>
    <w:p w14:paraId="22DBE7BE" w14:textId="4FD11591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wet and body wet. Then shut the water off by removing the hose, after soaping my hair and </w:t>
      </w:r>
    </w:p>
    <w:p w14:paraId="233537FD" w14:textId="5B08524C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body. Then I would start the water again and rinse my body and hair, I would use a </w:t>
      </w:r>
    </w:p>
    <w:p w14:paraId="6DF167C3" w14:textId="349ACBDA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combination of shampoo and cream rinse and rinse </w:t>
      </w:r>
      <w:r w:rsidR="00FC4BCC">
        <w:rPr>
          <w:rFonts w:ascii="&amp;quot" w:eastAsia="Times New Roman" w:hAnsi="&amp;quot" w:cs="Times New Roman"/>
          <w:color w:val="000000"/>
          <w:sz w:val="24"/>
          <w:szCs w:val="24"/>
        </w:rPr>
        <w:t>me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completely clean. I liked </w:t>
      </w:r>
    </w:p>
    <w:p w14:paraId="6D4356C1" w14:textId="3C732984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 use the entire bucket of water for rinsing and five gallons lasts quite a while. To save </w:t>
      </w:r>
    </w:p>
    <w:p w14:paraId="5F810036" w14:textId="21E8B166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time and water, I would brush my teeth in the shower, then grabbing my big fluffy towel </w:t>
      </w:r>
    </w:p>
    <w:p w14:paraId="76EA664D" w14:textId="5B7185C4" w:rsidR="006514E6" w:rsidRDefault="006514E6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run the few steps </w:t>
      </w:r>
      <w:r w:rsidR="00FC4BCC">
        <w:rPr>
          <w:rFonts w:ascii="&amp;quot" w:eastAsia="Times New Roman" w:hAnsi="&amp;quot" w:cs="Times New Roman"/>
          <w:color w:val="000000"/>
          <w:sz w:val="24"/>
          <w:szCs w:val="24"/>
        </w:rPr>
        <w:t>still in the bath house to the only area that had heat. The warm dry sauna</w:t>
      </w:r>
    </w:p>
    <w:p w14:paraId="2D25A41E" w14:textId="4D9B2088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where I would get dry after toweling off and get dressed. In the winter I always looked </w:t>
      </w:r>
    </w:p>
    <w:p w14:paraId="533BCE22" w14:textId="738FEC97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forward to shower time. This meant always having to gather extra wood which was piled </w:t>
      </w:r>
    </w:p>
    <w:p w14:paraId="73745317" w14:textId="5ECC89A2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high outside the Bath house and inside the front of the Bath house as well. After all a </w:t>
      </w:r>
    </w:p>
    <w:p w14:paraId="67C9060F" w14:textId="092D860D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combination of Wet Wood and Dry Wood is a perfect combination to keep the fire going</w:t>
      </w:r>
    </w:p>
    <w:p w14:paraId="327C4417" w14:textId="218023A9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 all the cabins especially the Bath house.  My baby was bathed every day in the </w:t>
      </w:r>
    </w:p>
    <w:p w14:paraId="53BE4B9C" w14:textId="03BC8426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Kitchen of the main lodge kept warm all the time by the stove and by the propane oven.  We </w:t>
      </w:r>
    </w:p>
    <w:p w14:paraId="11EB1C94" w14:textId="6C1EA6C6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Had a small baby tub and she would be cleaned from head to toe carefully checked. This </w:t>
      </w:r>
    </w:p>
    <w:p w14:paraId="6EF0E214" w14:textId="318B3473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was the warmest room in the main lodge. </w:t>
      </w:r>
    </w:p>
    <w:p w14:paraId="4467F9D7" w14:textId="0DFAC058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67B1998D" w14:textId="47646C80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 say in my eyes the lodge itself was and is perfect is an understatement. The sounds of </w:t>
      </w:r>
    </w:p>
    <w:p w14:paraId="3D7C24F8" w14:textId="3EA835A4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Laughter of our family rang out joyfully as we in the small Green and White Cessna 185 </w:t>
      </w:r>
    </w:p>
    <w:p w14:paraId="561EB8FB" w14:textId="58998C9F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Landed on ski</w:t>
      </w:r>
      <w:r w:rsidR="00F254DB">
        <w:rPr>
          <w:rFonts w:ascii="&amp;quot" w:eastAsia="Times New Roman" w:hAnsi="&amp;quot" w:cs="Times New Roman"/>
          <w:color w:val="000000"/>
          <w:sz w:val="24"/>
          <w:szCs w:val="24"/>
        </w:rPr>
        <w:t>s on the lake in front of the Lodge. The groceries and items were quickly</w:t>
      </w:r>
    </w:p>
    <w:p w14:paraId="15B4833C" w14:textId="7EDADD8A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Transported up the hill and to the places where they would go. I hurried up the hill quickly</w:t>
      </w:r>
    </w:p>
    <w:p w14:paraId="2D71E102" w14:textId="0F8F7E22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even though it had only been about ten hours since I had seen my baby girl. I was anxious</w:t>
      </w:r>
    </w:p>
    <w:p w14:paraId="0CB3AC7E" w14:textId="7355D9DB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to hold her and to give my husband Adam a kiss. He was holding our baby girl smiling at me</w:t>
      </w:r>
    </w:p>
    <w:p w14:paraId="3F9390BB" w14:textId="72223045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>as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 burst in to the warm kitchen, the herbs from the summer hanging and drying above the </w:t>
      </w:r>
    </w:p>
    <w:p w14:paraId="24A2C519" w14:textId="08A41B41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stove. The stew pot filled with Elk meat, onions and assorted herbs and other vegetables </w:t>
      </w:r>
    </w:p>
    <w:p w14:paraId="1AB6549F" w14:textId="73997E00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and spices on the Wood stove. The extremely large Coffee pot boiled and percolated next to </w:t>
      </w:r>
    </w:p>
    <w:p w14:paraId="6283AF0C" w14:textId="32225AF4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Stew Pot. The Table in the Kitchen already set for everyone to eat complete with Salad </w:t>
      </w:r>
    </w:p>
    <w:p w14:paraId="6B081835" w14:textId="4DDEF4C8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and honey. The salad fixings all came from our own gardens grown in the summer, </w:t>
      </w:r>
    </w:p>
    <w:p w14:paraId="7D616A21" w14:textId="05C571C9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tomato’s,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</w:rPr>
        <w:t>lettice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carrots and kale made a great salad. A pot of honey from our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>bee hives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sat </w:t>
      </w:r>
    </w:p>
    <w:p w14:paraId="02AAD35C" w14:textId="4622FFCC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on the table next to the home made Mulchatna bread as it was called. The kitchen had </w:t>
      </w:r>
    </w:p>
    <w:p w14:paraId="47BC128B" w14:textId="16A0E02D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beautiful big picture windows that looked out over Fish Trap Lake and the mountains on </w:t>
      </w:r>
    </w:p>
    <w:p w14:paraId="34C4E63E" w14:textId="79B30F02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other side. The mashed potatoes piping hot sat on the stove being warmed as well. </w:t>
      </w:r>
    </w:p>
    <w:p w14:paraId="6553B07E" w14:textId="56A6B9D9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55349F22" w14:textId="70C8C5D7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The family trooped in everyone sat down knowing their places around this large table that</w:t>
      </w:r>
    </w:p>
    <w:p w14:paraId="59E0CA4D" w14:textId="6F8446A3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Comfortably seats fourteen people and in a pinch eighteen people. The sounds of John </w:t>
      </w:r>
    </w:p>
    <w:p w14:paraId="4096D413" w14:textId="2028DFE9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Denver song “Rocky Mountain High” playing in the background. John Denver being an </w:t>
      </w:r>
    </w:p>
    <w:p w14:paraId="79122DCD" w14:textId="4F819158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Old family friend of our family a toast to John offered up as the family clinked glasses </w:t>
      </w:r>
    </w:p>
    <w:p w14:paraId="38B1C74B" w14:textId="7757B586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Together.</w:t>
      </w:r>
    </w:p>
    <w:p w14:paraId="7ADBC731" w14:textId="687498D4" w:rsidR="00F254DB" w:rsidRDefault="00F254DB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As I looked around at my Father Stu Ramstad, my Step Mom Wendy, my three brothers, my </w:t>
      </w:r>
    </w:p>
    <w:p w14:paraId="44C68D9B" w14:textId="164C728B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Two sisters, my cousin who was about to give birth, her husband, my own husband and  </w:t>
      </w:r>
    </w:p>
    <w:p w14:paraId="581CC2AB" w14:textId="77777777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Other assorted family members including the mid wife we fetched from town today. I </w:t>
      </w:r>
    </w:p>
    <w:p w14:paraId="0AB20013" w14:textId="30303073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thought life does not get any better then this, just as the last bit of home-made Ice Cream</w:t>
      </w:r>
    </w:p>
    <w:p w14:paraId="43BF8385" w14:textId="4AC3BA16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and Rhubarb Pie was being finished, my cousin Mary let out a sound and then said, my </w:t>
      </w:r>
    </w:p>
    <w:p w14:paraId="51C6C47E" w14:textId="03B9511F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water has broken. The family sprang in to action and quick as a flash, I handed my baby </w:t>
      </w:r>
    </w:p>
    <w:p w14:paraId="7769B5C6" w14:textId="6FB1926D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over to my husband.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>Myself, my step mom and the mid wife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sprang up to help her. We </w:t>
      </w:r>
    </w:p>
    <w:p w14:paraId="0A4B5910" w14:textId="2368001E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hustled Mary down the cold path that was cleared and shoveled to the Cabin closest to the</w:t>
      </w:r>
    </w:p>
    <w:p w14:paraId="67D93E36" w14:textId="7310FEA9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>lake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 order for her to give birth to her own child here at the Little Mulchatna. My husband</w:t>
      </w:r>
    </w:p>
    <w:p w14:paraId="6E067F38" w14:textId="13197C6C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followed behind carrying our baby in a warm papose close to his heart after all it was a </w:t>
      </w:r>
    </w:p>
    <w:p w14:paraId="53C6F634" w14:textId="1E543785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sharp -20 below 0. </w:t>
      </w:r>
    </w:p>
    <w:p w14:paraId="1FE2A1F7" w14:textId="09A34AE8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69A01196" w14:textId="77777777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 had little time to spare for this little one was in a hurry to be born on this frosty </w:t>
      </w:r>
    </w:p>
    <w:p w14:paraId="587D57E2" w14:textId="47F6471A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evening. The little boy came in to this world all safe and sound on the same bed where I </w:t>
      </w:r>
    </w:p>
    <w:p w14:paraId="4E128B7C" w14:textId="2B1BCBB6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>birthed my own loving angel. His name is Hunter and I am happy to report everything</w:t>
      </w:r>
    </w:p>
    <w:p w14:paraId="6B3F2B3A" w14:textId="48F95398" w:rsidR="00EE3BCD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went very smooth. </w:t>
      </w:r>
      <w:r w:rsidR="00EE3B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As the baby was born and showed us the family the incredible lungs as </w:t>
      </w:r>
    </w:p>
    <w:p w14:paraId="2008D313" w14:textId="0E3F9EC1" w:rsidR="00EE3BCD" w:rsidRDefault="00EE3BCD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first cry, we heard not to far away a pack of wolves howling and outside only a mere </w:t>
      </w:r>
    </w:p>
    <w:p w14:paraId="39BA12B4" w14:textId="3F1AEBD1" w:rsidR="00EE3BCD" w:rsidRDefault="00EE3BCD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ten yards away down a short hill by the river, a bull moose paused as it crossed the river </w:t>
      </w:r>
    </w:p>
    <w:p w14:paraId="6C666A50" w14:textId="73C97C7E" w:rsidR="00EE3BCD" w:rsidRDefault="00EE3BCD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>perhaps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hearing the noise of new life flying in to this world for the first time. This is my</w:t>
      </w:r>
    </w:p>
    <w:p w14:paraId="13B9D1F5" w14:textId="648C3104" w:rsidR="00EE3BCD" w:rsidRDefault="00EE3BCD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life, my family my home. The Little Mulchatna Lodge on Fish Trap Lake Alaska.</w:t>
      </w:r>
    </w:p>
    <w:p w14:paraId="3E5E34C3" w14:textId="77777777" w:rsidR="00EE3BCD" w:rsidRDefault="00EE3BCD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32D4C82A" w14:textId="49BB5515" w:rsidR="00B847F9" w:rsidRDefault="00B847F9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2426653A" w14:textId="77777777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57C5CB2C" w14:textId="77777777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140F4F4C" w14:textId="77777777" w:rsidR="00FC4BCC" w:rsidRDefault="00FC4BCC" w:rsidP="00397907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5B0B63DF" w14:textId="77777777" w:rsidR="00B158F5" w:rsidRDefault="00B158F5"/>
    <w:sectPr w:rsidR="00B1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3C"/>
    <w:rsid w:val="00011728"/>
    <w:rsid w:val="0002063C"/>
    <w:rsid w:val="000211F9"/>
    <w:rsid w:val="000577D4"/>
    <w:rsid w:val="00397907"/>
    <w:rsid w:val="004261A6"/>
    <w:rsid w:val="00476022"/>
    <w:rsid w:val="00527DAA"/>
    <w:rsid w:val="00552CEF"/>
    <w:rsid w:val="006514E6"/>
    <w:rsid w:val="00940566"/>
    <w:rsid w:val="00AA0566"/>
    <w:rsid w:val="00B158F5"/>
    <w:rsid w:val="00B847F9"/>
    <w:rsid w:val="00BC2044"/>
    <w:rsid w:val="00CF1D49"/>
    <w:rsid w:val="00D25EEB"/>
    <w:rsid w:val="00D51ADA"/>
    <w:rsid w:val="00EE3BCD"/>
    <w:rsid w:val="00F254DB"/>
    <w:rsid w:val="00FB729B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9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gl377.community.uaf.edu/2017/02/13/essay-2-writing-plac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Ramstad</dc:creator>
  <cp:keywords/>
  <dc:description/>
  <cp:lastModifiedBy>Daryl L Farmer</cp:lastModifiedBy>
  <cp:revision>2</cp:revision>
  <dcterms:created xsi:type="dcterms:W3CDTF">2020-02-26T21:22:00Z</dcterms:created>
  <dcterms:modified xsi:type="dcterms:W3CDTF">2020-02-26T21:22:00Z</dcterms:modified>
</cp:coreProperties>
</file>